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17" w:rsidRDefault="006C7417" w:rsidP="006C7417">
      <w:pPr>
        <w:tabs>
          <w:tab w:val="left" w:pos="1110"/>
        </w:tabs>
      </w:pPr>
    </w:p>
    <w:p w:rsidR="00942469" w:rsidRDefault="00942469" w:rsidP="006C7417">
      <w:pPr>
        <w:tabs>
          <w:tab w:val="left" w:pos="1110"/>
        </w:tabs>
      </w:pPr>
    </w:p>
    <w:p w:rsidR="00942469" w:rsidRPr="005B270F" w:rsidRDefault="00942469" w:rsidP="006C7417">
      <w:pPr>
        <w:tabs>
          <w:tab w:val="left" w:pos="1110"/>
        </w:tabs>
      </w:pPr>
    </w:p>
    <w:p w:rsidR="006C7417" w:rsidRPr="005B270F" w:rsidRDefault="006C7417" w:rsidP="006C7417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ОПИСИ</w:t>
      </w:r>
      <w:r w:rsidRPr="005B270F">
        <w:rPr>
          <w:rFonts w:ascii="Times New Roman" w:hAnsi="Times New Roman" w:cs="Times New Roman"/>
          <w:b/>
          <w:sz w:val="28"/>
          <w:szCs w:val="28"/>
        </w:rPr>
        <w:t xml:space="preserve"> ДОКУМЕНТОВ,</w:t>
      </w:r>
    </w:p>
    <w:p w:rsidR="006C7417" w:rsidRPr="005B270F" w:rsidRDefault="006C7417" w:rsidP="006C7417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B270F">
        <w:rPr>
          <w:rFonts w:ascii="Times New Roman" w:hAnsi="Times New Roman" w:cs="Times New Roman"/>
          <w:b/>
          <w:sz w:val="28"/>
          <w:szCs w:val="28"/>
        </w:rPr>
        <w:t>редставляемых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претендентами</w:t>
      </w:r>
      <w:r w:rsidRPr="005B270F">
        <w:rPr>
          <w:rFonts w:ascii="Times New Roman" w:hAnsi="Times New Roman" w:cs="Times New Roman"/>
          <w:b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продаже </w:t>
      </w:r>
      <w:r w:rsidRPr="00CE6EE3">
        <w:rPr>
          <w:rFonts w:ascii="Times New Roman" w:hAnsi="Times New Roman" w:cs="Times New Roman"/>
          <w:b/>
          <w:sz w:val="28"/>
          <w:szCs w:val="28"/>
        </w:rPr>
        <w:t xml:space="preserve">посредством публичного предложения в электронной форме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продаже </w:t>
      </w:r>
      <w:r w:rsidRPr="005B270F">
        <w:rPr>
          <w:rFonts w:ascii="Times New Roman" w:hAnsi="Times New Roman" w:cs="Times New Roman"/>
          <w:b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B270F">
        <w:rPr>
          <w:rFonts w:ascii="Times New Roman" w:hAnsi="Times New Roman" w:cs="Times New Roman"/>
          <w:b/>
          <w:sz w:val="28"/>
          <w:szCs w:val="28"/>
        </w:rPr>
        <w:t xml:space="preserve">находящегося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  <w:r w:rsidR="00E42B7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F61B9">
        <w:rPr>
          <w:rFonts w:ascii="Times New Roman" w:hAnsi="Times New Roman" w:cs="Times New Roman"/>
          <w:b/>
          <w:sz w:val="28"/>
          <w:szCs w:val="28"/>
        </w:rPr>
        <w:t>Дияшевский</w:t>
      </w:r>
      <w:bookmarkStart w:id="0" w:name="_GoBack"/>
      <w:bookmarkEnd w:id="0"/>
      <w:r w:rsidR="00E42B7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E42B73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="00E42B7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417" w:rsidRPr="005B270F" w:rsidRDefault="006C7417" w:rsidP="006C7417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417" w:rsidRPr="005B270F" w:rsidRDefault="006C7417" w:rsidP="006C7417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70F">
        <w:rPr>
          <w:rFonts w:ascii="Times New Roman" w:hAnsi="Times New Roman" w:cs="Times New Roman"/>
          <w:sz w:val="28"/>
          <w:szCs w:val="28"/>
        </w:rPr>
        <w:t>Настоящим____________________________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B270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C7417" w:rsidRPr="005B270F" w:rsidRDefault="006C7417" w:rsidP="006C7417">
      <w:pPr>
        <w:ind w:left="284"/>
        <w:jc w:val="center"/>
        <w:rPr>
          <w:i/>
          <w:vertAlign w:val="subscript"/>
        </w:rPr>
      </w:pPr>
      <w:r w:rsidRPr="005B270F">
        <w:rPr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6C7417" w:rsidRPr="005B270F" w:rsidRDefault="006C7417" w:rsidP="006C7417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70F">
        <w:rPr>
          <w:rFonts w:ascii="Times New Roman" w:hAnsi="Times New Roman" w:cs="Times New Roman"/>
          <w:sz w:val="28"/>
          <w:szCs w:val="28"/>
        </w:rPr>
        <w:t xml:space="preserve"> в лице____________________________________________________, действующего(ей) на основании 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5B270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70F">
        <w:rPr>
          <w:rFonts w:ascii="Times New Roman" w:hAnsi="Times New Roman" w:cs="Times New Roman"/>
          <w:sz w:val="28"/>
          <w:szCs w:val="28"/>
        </w:rPr>
        <w:t>подтверждает,</w:t>
      </w:r>
    </w:p>
    <w:p w:rsidR="006C7417" w:rsidRPr="005B270F" w:rsidRDefault="006C7417" w:rsidP="006C7417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70F">
        <w:rPr>
          <w:rFonts w:ascii="Times New Roman" w:hAnsi="Times New Roman" w:cs="Times New Roman"/>
          <w:sz w:val="28"/>
          <w:szCs w:val="28"/>
        </w:rPr>
        <w:t xml:space="preserve">что для участия в продаже </w:t>
      </w:r>
      <w:r w:rsidRPr="00CE6EE3">
        <w:rPr>
          <w:rFonts w:ascii="Times New Roman" w:hAnsi="Times New Roman" w:cs="Times New Roman"/>
          <w:sz w:val="28"/>
          <w:szCs w:val="28"/>
        </w:rPr>
        <w:t xml:space="preserve">посредством публичного предложения в электронной форме </w:t>
      </w:r>
      <w:r w:rsidRPr="005B270F">
        <w:rPr>
          <w:rFonts w:ascii="Times New Roman" w:hAnsi="Times New Roman" w:cs="Times New Roman"/>
          <w:sz w:val="28"/>
          <w:szCs w:val="28"/>
        </w:rPr>
        <w:t>представляются нижеперечисленные документы.</w:t>
      </w:r>
    </w:p>
    <w:p w:rsidR="006C7417" w:rsidRPr="005B270F" w:rsidRDefault="006C7417" w:rsidP="006C7417">
      <w:pPr>
        <w:pStyle w:val="ConsPlusNormal"/>
        <w:ind w:left="284"/>
        <w:contextualSpacing/>
        <w:jc w:val="both"/>
        <w:rPr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6C7417" w:rsidRPr="00AC119E" w:rsidTr="009A3091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417" w:rsidRPr="00AC119E" w:rsidRDefault="006C7417" w:rsidP="009A3091">
            <w:pPr>
              <w:pStyle w:val="ConsPlusNormal"/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AC119E">
              <w:rPr>
                <w:b/>
                <w:lang w:eastAsia="en-US"/>
              </w:rPr>
              <w:t xml:space="preserve">№  </w:t>
            </w:r>
            <w:proofErr w:type="gramStart"/>
            <w:r w:rsidRPr="00AC119E">
              <w:rPr>
                <w:b/>
                <w:lang w:eastAsia="en-US"/>
              </w:rPr>
              <w:t>п</w:t>
            </w:r>
            <w:proofErr w:type="gramEnd"/>
            <w:r w:rsidRPr="00AC119E">
              <w:rPr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417" w:rsidRPr="00AC119E" w:rsidRDefault="006C7417" w:rsidP="009A3091">
            <w:pPr>
              <w:pStyle w:val="ConsPlusNormal"/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AC119E">
              <w:rPr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417" w:rsidRPr="00AC119E" w:rsidRDefault="006C7417" w:rsidP="009A3091">
            <w:pPr>
              <w:pStyle w:val="ConsPlusNormal"/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AC119E">
              <w:rPr>
                <w:b/>
                <w:lang w:eastAsia="en-US"/>
              </w:rPr>
              <w:t>Количество листов</w:t>
            </w:r>
          </w:p>
        </w:tc>
      </w:tr>
      <w:tr w:rsidR="006C7417" w:rsidRPr="005B270F" w:rsidTr="009A3091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7" w:rsidRPr="005B270F" w:rsidRDefault="006C7417" w:rsidP="006C7417">
            <w:pPr>
              <w:pStyle w:val="ConsPlusNormal"/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7" w:rsidRPr="005B270F" w:rsidRDefault="006C7417" w:rsidP="009A3091">
            <w:pPr>
              <w:pStyle w:val="ConsPlusNormal"/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7" w:rsidRPr="005B270F" w:rsidRDefault="006C7417" w:rsidP="009A3091">
            <w:pPr>
              <w:pStyle w:val="ConsPlusNormal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6C7417" w:rsidRPr="005B270F" w:rsidTr="009A3091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7" w:rsidRPr="005B270F" w:rsidRDefault="006C7417" w:rsidP="006C7417">
            <w:pPr>
              <w:pStyle w:val="ConsPlusNormal"/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7" w:rsidRPr="005B270F" w:rsidRDefault="006C7417" w:rsidP="009A3091">
            <w:pPr>
              <w:pStyle w:val="ConsPlusNormal"/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7" w:rsidRPr="005B270F" w:rsidRDefault="006C7417" w:rsidP="009A3091">
            <w:pPr>
              <w:pStyle w:val="ConsPlusNormal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6C7417" w:rsidRPr="005B270F" w:rsidTr="009A3091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417" w:rsidRPr="005B270F" w:rsidRDefault="006C7417" w:rsidP="009A3091">
            <w:pPr>
              <w:pStyle w:val="ConsPlusNormal"/>
              <w:spacing w:line="276" w:lineRule="auto"/>
              <w:contextualSpacing/>
              <w:jc w:val="center"/>
              <w:rPr>
                <w:lang w:eastAsia="en-US"/>
              </w:rPr>
            </w:pPr>
            <w:r w:rsidRPr="005B270F">
              <w:rPr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7" w:rsidRPr="005B270F" w:rsidRDefault="006C7417" w:rsidP="009A3091">
            <w:pPr>
              <w:pStyle w:val="a5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7" w:rsidRPr="005B270F" w:rsidRDefault="006C7417" w:rsidP="009A3091">
            <w:pPr>
              <w:pStyle w:val="ConsPlusNormal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</w:tr>
    </w:tbl>
    <w:p w:rsidR="006C7417" w:rsidRPr="005B270F" w:rsidRDefault="006C7417" w:rsidP="006C7417">
      <w:pPr>
        <w:pStyle w:val="a3"/>
        <w:ind w:left="284"/>
        <w:contextualSpacing/>
        <w:jc w:val="right"/>
        <w:outlineLvl w:val="0"/>
        <w:rPr>
          <w:b/>
          <w:bCs/>
        </w:rPr>
      </w:pPr>
    </w:p>
    <w:p w:rsidR="006C7417" w:rsidRPr="005B270F" w:rsidRDefault="006C7417" w:rsidP="006C7417">
      <w:pPr>
        <w:tabs>
          <w:tab w:val="left" w:pos="851"/>
        </w:tabs>
        <w:ind w:left="284"/>
        <w:rPr>
          <w:b/>
        </w:rPr>
      </w:pPr>
    </w:p>
    <w:p w:rsidR="006C7417" w:rsidRPr="005B270F" w:rsidRDefault="006C7417" w:rsidP="006C7417">
      <w:pPr>
        <w:tabs>
          <w:tab w:val="left" w:pos="851"/>
        </w:tabs>
        <w:ind w:left="284"/>
        <w:rPr>
          <w:b/>
        </w:rPr>
      </w:pPr>
    </w:p>
    <w:p w:rsidR="006C7417" w:rsidRPr="005B270F" w:rsidRDefault="006C7417" w:rsidP="006C7417">
      <w:pPr>
        <w:tabs>
          <w:tab w:val="left" w:pos="851"/>
        </w:tabs>
        <w:ind w:left="284"/>
        <w:rPr>
          <w:b/>
        </w:rPr>
      </w:pPr>
    </w:p>
    <w:p w:rsidR="006C7417" w:rsidRPr="005B270F" w:rsidRDefault="006C7417" w:rsidP="006C7417">
      <w:pPr>
        <w:tabs>
          <w:tab w:val="left" w:pos="851"/>
        </w:tabs>
        <w:ind w:left="284"/>
        <w:rPr>
          <w:b/>
        </w:rPr>
      </w:pPr>
    </w:p>
    <w:p w:rsidR="006C7417" w:rsidRPr="005B270F" w:rsidRDefault="006C7417" w:rsidP="006C7417">
      <w:pPr>
        <w:tabs>
          <w:tab w:val="left" w:pos="851"/>
        </w:tabs>
        <w:ind w:left="284"/>
      </w:pPr>
      <w:r w:rsidRPr="005B270F">
        <w:t>_____</w:t>
      </w:r>
      <w:r>
        <w:t>________________         _________________  ____________________</w:t>
      </w:r>
    </w:p>
    <w:p w:rsidR="006C7417" w:rsidRPr="005B270F" w:rsidRDefault="006C7417" w:rsidP="006C7417">
      <w:pPr>
        <w:tabs>
          <w:tab w:val="left" w:pos="851"/>
        </w:tabs>
        <w:ind w:left="284"/>
        <w:rPr>
          <w:i/>
          <w:vertAlign w:val="subscript"/>
        </w:rPr>
      </w:pPr>
      <w:r w:rsidRPr="005B270F">
        <w:rPr>
          <w:i/>
          <w:vertAlign w:val="subscript"/>
        </w:rPr>
        <w:t xml:space="preserve">  (наименование должности)                                                  (подпись)</w:t>
      </w:r>
      <w:r w:rsidRPr="005B270F">
        <w:rPr>
          <w:i/>
          <w:vertAlign w:val="subscript"/>
        </w:rPr>
        <w:tab/>
        <w:t xml:space="preserve">                                          (Ф.И.О.)</w:t>
      </w:r>
    </w:p>
    <w:p w:rsidR="006C7417" w:rsidRPr="00EC4F4D" w:rsidRDefault="006C7417" w:rsidP="006C7417">
      <w:pPr>
        <w:autoSpaceDE w:val="0"/>
        <w:autoSpaceDN w:val="0"/>
        <w:adjustRightInd w:val="0"/>
        <w:ind w:firstLine="567"/>
        <w:jc w:val="both"/>
      </w:pPr>
    </w:p>
    <w:p w:rsidR="006C7417" w:rsidRDefault="006C7417" w:rsidP="006C7417"/>
    <w:p w:rsidR="00AA0E8F" w:rsidRDefault="00AA0E8F"/>
    <w:sectPr w:rsidR="00AA0E8F" w:rsidSect="00090DC2">
      <w:pgSz w:w="11906" w:h="16838"/>
      <w:pgMar w:top="851" w:right="851" w:bottom="709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17"/>
    <w:rsid w:val="006C7417"/>
    <w:rsid w:val="00942469"/>
    <w:rsid w:val="00AA0E8F"/>
    <w:rsid w:val="00BF61B9"/>
    <w:rsid w:val="00D518FA"/>
    <w:rsid w:val="00E07C8B"/>
    <w:rsid w:val="00E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1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7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C7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74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C7417"/>
    <w:pPr>
      <w:spacing w:line="360" w:lineRule="auto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6C741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6C741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C741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1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7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C7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74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C7417"/>
    <w:pPr>
      <w:spacing w:line="360" w:lineRule="auto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6C741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6C741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C741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</cp:lastModifiedBy>
  <cp:revision>6</cp:revision>
  <dcterms:created xsi:type="dcterms:W3CDTF">2021-04-29T14:54:00Z</dcterms:created>
  <dcterms:modified xsi:type="dcterms:W3CDTF">2021-07-09T09:49:00Z</dcterms:modified>
</cp:coreProperties>
</file>